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2F1E" w14:textId="77777777" w:rsidR="007A4BCC" w:rsidRPr="007A4BCC" w:rsidRDefault="007A4BCC" w:rsidP="007A4BCC">
      <w:pPr>
        <w:spacing w:line="360" w:lineRule="auto"/>
        <w:jc w:val="center"/>
        <w:rPr>
          <w:b/>
          <w:sz w:val="40"/>
        </w:rPr>
      </w:pPr>
      <w:r w:rsidRPr="007A4BCC">
        <w:rPr>
          <w:b/>
          <w:sz w:val="40"/>
        </w:rPr>
        <w:t>Hobbit Hill Wedding Checklist</w:t>
      </w:r>
    </w:p>
    <w:p w14:paraId="2F0C4DD8" w14:textId="77777777" w:rsidR="007A4BCC" w:rsidRDefault="007A4BCC" w:rsidP="007A4BCC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54"/>
      </w:tblGrid>
      <w:tr w:rsidR="007A4BCC" w:rsidRPr="007A4BCC" w14:paraId="7A6CFD62" w14:textId="77777777" w:rsidTr="007A4BCC">
        <w:tc>
          <w:tcPr>
            <w:tcW w:w="3256" w:type="dxa"/>
          </w:tcPr>
          <w:p w14:paraId="061316F0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 xml:space="preserve">Names: </w:t>
            </w:r>
          </w:p>
        </w:tc>
        <w:tc>
          <w:tcPr>
            <w:tcW w:w="5754" w:type="dxa"/>
          </w:tcPr>
          <w:p w14:paraId="2563A2E5" w14:textId="44869543" w:rsidR="00B83097" w:rsidRPr="007A4BCC" w:rsidRDefault="005B2964" w:rsidP="00BB7C1C">
            <w:pPr>
              <w:spacing w:line="360" w:lineRule="auto"/>
            </w:pPr>
            <w:r>
              <w:t xml:space="preserve"> </w:t>
            </w:r>
            <w:r w:rsidR="00972AA6">
              <w:t xml:space="preserve">Alice Bradley and Joe Bertwistle </w:t>
            </w:r>
          </w:p>
        </w:tc>
      </w:tr>
      <w:tr w:rsidR="007A4BCC" w:rsidRPr="007A4BCC" w14:paraId="1B6CA014" w14:textId="77777777" w:rsidTr="007A4BCC">
        <w:tc>
          <w:tcPr>
            <w:tcW w:w="3256" w:type="dxa"/>
          </w:tcPr>
          <w:p w14:paraId="4241A2C5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6B0E374E" w14:textId="5F626011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03FF4A0F" w14:textId="77777777" w:rsidTr="007A4BCC">
        <w:tc>
          <w:tcPr>
            <w:tcW w:w="3256" w:type="dxa"/>
          </w:tcPr>
          <w:p w14:paraId="3145D2BE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Contact email:</w:t>
            </w:r>
          </w:p>
        </w:tc>
        <w:tc>
          <w:tcPr>
            <w:tcW w:w="5754" w:type="dxa"/>
          </w:tcPr>
          <w:p w14:paraId="5EB294B2" w14:textId="1F0CBC03" w:rsidR="00C64166" w:rsidRPr="007A4BCC" w:rsidRDefault="00972AA6" w:rsidP="007A4BCC">
            <w:pPr>
              <w:spacing w:line="360" w:lineRule="auto"/>
            </w:pPr>
            <w:r>
              <w:rPr>
                <w:rFonts w:ascii="Montserrat" w:hAnsi="Montserrat"/>
                <w:color w:val="000000"/>
                <w:sz w:val="18"/>
                <w:szCs w:val="18"/>
                <w:shd w:val="clear" w:color="auto" w:fill="FFFFFF"/>
              </w:rPr>
              <w:t>alicerose_93@hotmail.co.uk</w:t>
            </w:r>
          </w:p>
        </w:tc>
      </w:tr>
      <w:tr w:rsidR="007A4BCC" w:rsidRPr="007A4BCC" w14:paraId="3CE796FB" w14:textId="77777777" w:rsidTr="007A4BCC">
        <w:tc>
          <w:tcPr>
            <w:tcW w:w="3256" w:type="dxa"/>
          </w:tcPr>
          <w:p w14:paraId="73C8C94F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78DFCDD0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0C655803" w14:textId="77777777" w:rsidTr="007A4BCC">
        <w:tc>
          <w:tcPr>
            <w:tcW w:w="3256" w:type="dxa"/>
          </w:tcPr>
          <w:p w14:paraId="1B97DCC0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Contact phone:</w:t>
            </w:r>
          </w:p>
        </w:tc>
        <w:tc>
          <w:tcPr>
            <w:tcW w:w="5754" w:type="dxa"/>
          </w:tcPr>
          <w:p w14:paraId="2BFC62C1" w14:textId="12ABECC4" w:rsidR="007A4BCC" w:rsidRPr="007A4BCC" w:rsidRDefault="00972AA6" w:rsidP="00142D60">
            <w:pPr>
              <w:spacing w:line="360" w:lineRule="auto"/>
            </w:pPr>
            <w:r>
              <w:rPr>
                <w:rFonts w:ascii="Montserrat" w:hAnsi="Montserrat"/>
                <w:color w:val="000000"/>
                <w:sz w:val="20"/>
                <w:szCs w:val="20"/>
                <w:shd w:val="clear" w:color="auto" w:fill="FFFFFF"/>
              </w:rPr>
              <w:t>07871832163</w:t>
            </w:r>
          </w:p>
        </w:tc>
      </w:tr>
      <w:tr w:rsidR="007A4BCC" w:rsidRPr="007A4BCC" w14:paraId="6FA185DF" w14:textId="77777777" w:rsidTr="007A4BCC">
        <w:tc>
          <w:tcPr>
            <w:tcW w:w="3256" w:type="dxa"/>
          </w:tcPr>
          <w:p w14:paraId="26EE3306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1B282F0B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12DEF693" w14:textId="77777777" w:rsidTr="007A4BCC">
        <w:tc>
          <w:tcPr>
            <w:tcW w:w="3256" w:type="dxa"/>
          </w:tcPr>
          <w:p w14:paraId="2299A3CA" w14:textId="77777777" w:rsidR="007A4BCC" w:rsidRPr="007A4BCC" w:rsidRDefault="008E49CB" w:rsidP="007A4BCC">
            <w:pPr>
              <w:spacing w:line="360" w:lineRule="auto"/>
              <w:rPr>
                <w:b/>
              </w:rPr>
            </w:pPr>
            <w:r>
              <w:rPr>
                <w:b/>
              </w:rPr>
              <w:t>Date of event</w:t>
            </w:r>
            <w:r w:rsidR="007A4BCC" w:rsidRPr="007A4BCC">
              <w:rPr>
                <w:b/>
              </w:rPr>
              <w:t>:</w:t>
            </w:r>
          </w:p>
        </w:tc>
        <w:tc>
          <w:tcPr>
            <w:tcW w:w="5754" w:type="dxa"/>
          </w:tcPr>
          <w:p w14:paraId="7B2D45E2" w14:textId="5CDD9F0F" w:rsidR="007A4BCC" w:rsidRPr="007A4BCC" w:rsidRDefault="00972AA6" w:rsidP="007A4BCC">
            <w:pPr>
              <w:spacing w:line="360" w:lineRule="auto"/>
            </w:pPr>
            <w:r>
              <w:t>Saturday 1</w:t>
            </w:r>
            <w:r w:rsidRPr="00972AA6">
              <w:rPr>
                <w:vertAlign w:val="superscript"/>
              </w:rPr>
              <w:t>st</w:t>
            </w:r>
            <w:r>
              <w:t xml:space="preserve"> October 2022 </w:t>
            </w:r>
          </w:p>
        </w:tc>
      </w:tr>
      <w:tr w:rsidR="007A4BCC" w:rsidRPr="007A4BCC" w14:paraId="04B13BCC" w14:textId="77777777" w:rsidTr="007A4BCC">
        <w:tc>
          <w:tcPr>
            <w:tcW w:w="3256" w:type="dxa"/>
          </w:tcPr>
          <w:p w14:paraId="0EA62877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176B2683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446A95D8" w14:textId="77777777" w:rsidTr="007A4BCC">
        <w:tc>
          <w:tcPr>
            <w:tcW w:w="3256" w:type="dxa"/>
          </w:tcPr>
          <w:p w14:paraId="1E4FAA2C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Site booked on days:</w:t>
            </w:r>
          </w:p>
        </w:tc>
        <w:tc>
          <w:tcPr>
            <w:tcW w:w="5754" w:type="dxa"/>
          </w:tcPr>
          <w:p w14:paraId="71402223" w14:textId="4AA8FBA6" w:rsidR="007A4BCC" w:rsidRPr="007A4BCC" w:rsidRDefault="00972AA6" w:rsidP="00BB7C1C">
            <w:pPr>
              <w:spacing w:line="360" w:lineRule="auto"/>
            </w:pPr>
            <w:r>
              <w:t xml:space="preserve">1 night only (Saturday night) full price minus £500 as one night less </w:t>
            </w:r>
          </w:p>
        </w:tc>
      </w:tr>
      <w:tr w:rsidR="007A4BCC" w:rsidRPr="007A4BCC" w14:paraId="56BECBA8" w14:textId="77777777" w:rsidTr="007A4BCC">
        <w:tc>
          <w:tcPr>
            <w:tcW w:w="3256" w:type="dxa"/>
          </w:tcPr>
          <w:p w14:paraId="4803667F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457FE69C" w14:textId="4E9CF508" w:rsidR="007A4BCC" w:rsidRPr="007A4BCC" w:rsidRDefault="007A4BCC" w:rsidP="004A3AAC">
            <w:pPr>
              <w:spacing w:line="360" w:lineRule="auto"/>
            </w:pPr>
          </w:p>
        </w:tc>
      </w:tr>
      <w:tr w:rsidR="007A4BCC" w:rsidRPr="007A4BCC" w14:paraId="070BA6C1" w14:textId="77777777" w:rsidTr="007A4BCC">
        <w:tc>
          <w:tcPr>
            <w:tcW w:w="3256" w:type="dxa"/>
          </w:tcPr>
          <w:p w14:paraId="7097D5D4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 xml:space="preserve">Ts and Cs signed and received </w:t>
            </w:r>
          </w:p>
        </w:tc>
        <w:tc>
          <w:tcPr>
            <w:tcW w:w="5754" w:type="dxa"/>
          </w:tcPr>
          <w:p w14:paraId="0BF31224" w14:textId="227762E4" w:rsidR="007A4BCC" w:rsidRPr="007A4BCC" w:rsidRDefault="00AE708B" w:rsidP="00B83097">
            <w:pPr>
              <w:tabs>
                <w:tab w:val="left" w:pos="1685"/>
              </w:tabs>
              <w:spacing w:line="360" w:lineRule="auto"/>
            </w:pPr>
            <w:r>
              <w:t xml:space="preserve"> </w:t>
            </w:r>
            <w:r w:rsidR="00FE699A">
              <w:t>Received 27/10/21</w:t>
            </w:r>
          </w:p>
        </w:tc>
      </w:tr>
      <w:tr w:rsidR="007A4BCC" w:rsidRPr="007A4BCC" w14:paraId="6C21E3BA" w14:textId="77777777" w:rsidTr="007A4BCC">
        <w:tc>
          <w:tcPr>
            <w:tcW w:w="3256" w:type="dxa"/>
          </w:tcPr>
          <w:p w14:paraId="6508EC03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22532E3F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585C30B5" w14:textId="77777777" w:rsidTr="007A4BCC">
        <w:tc>
          <w:tcPr>
            <w:tcW w:w="3256" w:type="dxa"/>
          </w:tcPr>
          <w:p w14:paraId="6B2A434A" w14:textId="77777777" w:rsidR="007A4BCC" w:rsidRPr="007A4BCC" w:rsidRDefault="008C2FB1" w:rsidP="007A4BC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Booking fee </w:t>
            </w:r>
            <w:r w:rsidR="007A4BCC" w:rsidRPr="007A4BCC">
              <w:rPr>
                <w:b/>
              </w:rPr>
              <w:t xml:space="preserve">received: </w:t>
            </w:r>
          </w:p>
        </w:tc>
        <w:tc>
          <w:tcPr>
            <w:tcW w:w="5754" w:type="dxa"/>
          </w:tcPr>
          <w:p w14:paraId="4F645D4D" w14:textId="1DFBEAE4" w:rsidR="007A4BCC" w:rsidRPr="007A4BCC" w:rsidRDefault="009B0779" w:rsidP="008C46F5">
            <w:pPr>
              <w:spacing w:line="360" w:lineRule="auto"/>
            </w:pPr>
            <w:r>
              <w:t>£870 received 27/10/21</w:t>
            </w:r>
          </w:p>
        </w:tc>
      </w:tr>
      <w:tr w:rsidR="00433946" w:rsidRPr="007A4BCC" w14:paraId="6DECE634" w14:textId="77777777" w:rsidTr="007A4BCC">
        <w:tc>
          <w:tcPr>
            <w:tcW w:w="3256" w:type="dxa"/>
          </w:tcPr>
          <w:p w14:paraId="63C57282" w14:textId="77777777" w:rsidR="00433946" w:rsidRDefault="00433946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28C6CE81" w14:textId="37349B35" w:rsidR="00433946" w:rsidRPr="007A4BCC" w:rsidRDefault="00550F0C" w:rsidP="008C46F5">
            <w:pPr>
              <w:spacing w:line="360" w:lineRule="auto"/>
            </w:pPr>
            <w:r>
              <w:t>£1500 received 17/01/22</w:t>
            </w:r>
          </w:p>
        </w:tc>
      </w:tr>
      <w:tr w:rsidR="008E49CB" w:rsidRPr="007A4BCC" w14:paraId="39865076" w14:textId="77777777" w:rsidTr="007A4BCC">
        <w:tc>
          <w:tcPr>
            <w:tcW w:w="3256" w:type="dxa"/>
          </w:tcPr>
          <w:p w14:paraId="344853B3" w14:textId="77777777" w:rsidR="008E49CB" w:rsidRDefault="008E49CB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55BFC8C7" w14:textId="56DB7DE1" w:rsidR="008E49CB" w:rsidRDefault="008E49CB" w:rsidP="008C46F5">
            <w:pPr>
              <w:spacing w:line="360" w:lineRule="auto"/>
            </w:pPr>
          </w:p>
        </w:tc>
      </w:tr>
      <w:tr w:rsidR="007A4BCC" w:rsidRPr="007A4BCC" w14:paraId="35F21654" w14:textId="77777777" w:rsidTr="007A4BCC">
        <w:tc>
          <w:tcPr>
            <w:tcW w:w="3256" w:type="dxa"/>
          </w:tcPr>
          <w:p w14:paraId="70C9945C" w14:textId="77777777" w:rsidR="007A4BCC" w:rsidRPr="007A4BCC" w:rsidRDefault="00433946" w:rsidP="00433946">
            <w:pPr>
              <w:spacing w:line="360" w:lineRule="auto"/>
              <w:rPr>
                <w:b/>
              </w:rPr>
            </w:pPr>
            <w:r>
              <w:rPr>
                <w:b/>
              </w:rPr>
              <w:t>Ceremony:</w:t>
            </w:r>
          </w:p>
        </w:tc>
        <w:tc>
          <w:tcPr>
            <w:tcW w:w="5754" w:type="dxa"/>
          </w:tcPr>
          <w:p w14:paraId="004D70EE" w14:textId="3A048E22" w:rsidR="007A4BCC" w:rsidRPr="007A4BCC" w:rsidRDefault="007A4BCC" w:rsidP="007A4BCC">
            <w:pPr>
              <w:spacing w:line="360" w:lineRule="auto"/>
            </w:pPr>
          </w:p>
        </w:tc>
      </w:tr>
      <w:tr w:rsidR="00433946" w:rsidRPr="007A4BCC" w14:paraId="2F25FF2B" w14:textId="77777777" w:rsidTr="007A4BCC">
        <w:tc>
          <w:tcPr>
            <w:tcW w:w="3256" w:type="dxa"/>
          </w:tcPr>
          <w:p w14:paraId="234F7361" w14:textId="77777777" w:rsidR="00433946" w:rsidRPr="007A4BCC" w:rsidRDefault="00433946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3A0A1074" w14:textId="77777777" w:rsidR="00433946" w:rsidRPr="007A4BCC" w:rsidRDefault="00433946" w:rsidP="007A4BCC">
            <w:pPr>
              <w:spacing w:line="360" w:lineRule="auto"/>
            </w:pPr>
          </w:p>
        </w:tc>
      </w:tr>
      <w:tr w:rsidR="007A4BCC" w:rsidRPr="007A4BCC" w14:paraId="6B2EFCD4" w14:textId="77777777" w:rsidTr="007A4BCC">
        <w:tc>
          <w:tcPr>
            <w:tcW w:w="3256" w:type="dxa"/>
          </w:tcPr>
          <w:p w14:paraId="5FBAE3F8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Suppliers</w:t>
            </w:r>
            <w:r w:rsidR="00433946">
              <w:rPr>
                <w:b/>
              </w:rPr>
              <w:t>:</w:t>
            </w:r>
          </w:p>
        </w:tc>
        <w:tc>
          <w:tcPr>
            <w:tcW w:w="5754" w:type="dxa"/>
          </w:tcPr>
          <w:p w14:paraId="1FC888A6" w14:textId="26389406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36D0C959" w14:textId="77777777" w:rsidTr="007A4BCC">
        <w:tc>
          <w:tcPr>
            <w:tcW w:w="3256" w:type="dxa"/>
          </w:tcPr>
          <w:p w14:paraId="04A63785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77ACAF5F" w14:textId="47370E9E" w:rsidR="007A4BCC" w:rsidRPr="007A4BCC" w:rsidRDefault="007A4BCC" w:rsidP="007A4BCC">
            <w:pPr>
              <w:spacing w:line="360" w:lineRule="auto"/>
            </w:pPr>
          </w:p>
        </w:tc>
      </w:tr>
      <w:tr w:rsidR="00433946" w:rsidRPr="007A4BCC" w14:paraId="169374BA" w14:textId="77777777" w:rsidTr="007A4BCC">
        <w:tc>
          <w:tcPr>
            <w:tcW w:w="3256" w:type="dxa"/>
          </w:tcPr>
          <w:p w14:paraId="02C91C4D" w14:textId="77777777" w:rsidR="00433946" w:rsidRPr="007A4BCC" w:rsidRDefault="00433946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784F5597" w14:textId="77777777" w:rsidR="00433946" w:rsidRPr="007A4BCC" w:rsidRDefault="00433946" w:rsidP="007A4BCC">
            <w:pPr>
              <w:spacing w:line="360" w:lineRule="auto"/>
            </w:pPr>
          </w:p>
        </w:tc>
      </w:tr>
      <w:tr w:rsidR="007A4BCC" w:rsidRPr="007A4BCC" w14:paraId="5E68B63C" w14:textId="77777777" w:rsidTr="007A4BCC">
        <w:tc>
          <w:tcPr>
            <w:tcW w:w="3256" w:type="dxa"/>
          </w:tcPr>
          <w:p w14:paraId="31F1B925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Caterers:</w:t>
            </w:r>
          </w:p>
        </w:tc>
        <w:tc>
          <w:tcPr>
            <w:tcW w:w="5754" w:type="dxa"/>
          </w:tcPr>
          <w:p w14:paraId="2158956A" w14:textId="53D5015C" w:rsidR="007A4BCC" w:rsidRPr="007A4BCC" w:rsidRDefault="00231AE5" w:rsidP="007A4BCC">
            <w:pPr>
              <w:spacing w:line="360" w:lineRule="auto"/>
            </w:pPr>
            <w:r>
              <w:t>Booked Totally D’vine</w:t>
            </w:r>
          </w:p>
        </w:tc>
      </w:tr>
      <w:tr w:rsidR="007A4BCC" w:rsidRPr="007A4BCC" w14:paraId="7DE68C91" w14:textId="77777777" w:rsidTr="007A4BCC">
        <w:tc>
          <w:tcPr>
            <w:tcW w:w="3256" w:type="dxa"/>
          </w:tcPr>
          <w:p w14:paraId="7223F482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686821D3" w14:textId="27696C96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0E283542" w14:textId="77777777" w:rsidTr="007A4BCC">
        <w:tc>
          <w:tcPr>
            <w:tcW w:w="3256" w:type="dxa"/>
          </w:tcPr>
          <w:p w14:paraId="10AB8C9E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203E3948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4B79BFDC" w14:textId="77777777" w:rsidTr="007A4BCC">
        <w:tc>
          <w:tcPr>
            <w:tcW w:w="3256" w:type="dxa"/>
          </w:tcPr>
          <w:p w14:paraId="378FDDFF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2544623F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70E3DF78" w14:textId="77777777" w:rsidTr="007A4BCC">
        <w:tc>
          <w:tcPr>
            <w:tcW w:w="3256" w:type="dxa"/>
          </w:tcPr>
          <w:p w14:paraId="18C244E0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Bar requirements:</w:t>
            </w:r>
          </w:p>
        </w:tc>
        <w:tc>
          <w:tcPr>
            <w:tcW w:w="5754" w:type="dxa"/>
          </w:tcPr>
          <w:p w14:paraId="6FD8F2B4" w14:textId="622AB27D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1555125E" w14:textId="77777777" w:rsidTr="007A4BCC">
        <w:tc>
          <w:tcPr>
            <w:tcW w:w="3256" w:type="dxa"/>
          </w:tcPr>
          <w:p w14:paraId="7100F700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4D10B74E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516FA13D" w14:textId="77777777" w:rsidTr="007A4BCC">
        <w:tc>
          <w:tcPr>
            <w:tcW w:w="3256" w:type="dxa"/>
          </w:tcPr>
          <w:p w14:paraId="7BAE4A41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6863A2F6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03468508" w14:textId="77777777" w:rsidTr="007A4BCC">
        <w:tc>
          <w:tcPr>
            <w:tcW w:w="3256" w:type="dxa"/>
          </w:tcPr>
          <w:p w14:paraId="42899440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33093517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5594FE7A" w14:textId="77777777" w:rsidTr="007A4BCC">
        <w:tc>
          <w:tcPr>
            <w:tcW w:w="3256" w:type="dxa"/>
          </w:tcPr>
          <w:p w14:paraId="436A36EF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  <w:r w:rsidRPr="007A4BCC">
              <w:rPr>
                <w:b/>
              </w:rPr>
              <w:t>Extras/Other Information</w:t>
            </w:r>
          </w:p>
        </w:tc>
        <w:tc>
          <w:tcPr>
            <w:tcW w:w="5754" w:type="dxa"/>
          </w:tcPr>
          <w:p w14:paraId="5CCA3D0D" w14:textId="6F1314AB" w:rsidR="0005448F" w:rsidRPr="004A3AAC" w:rsidRDefault="0005448F" w:rsidP="001745BB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36069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GB"/>
              </w:rPr>
              <w:t xml:space="preserve">Told her the fairy lights on the beams are included. </w:t>
            </w:r>
          </w:p>
        </w:tc>
      </w:tr>
      <w:tr w:rsidR="007A4BCC" w:rsidRPr="007A4BCC" w14:paraId="1017CF8C" w14:textId="77777777" w:rsidTr="007A4BCC">
        <w:tc>
          <w:tcPr>
            <w:tcW w:w="3256" w:type="dxa"/>
          </w:tcPr>
          <w:p w14:paraId="4FF37798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4A3FE3ED" w14:textId="77777777" w:rsidR="007A4BCC" w:rsidRPr="007A4BCC" w:rsidRDefault="007A4BCC" w:rsidP="007A4BCC">
            <w:pPr>
              <w:spacing w:line="360" w:lineRule="auto"/>
            </w:pPr>
          </w:p>
        </w:tc>
      </w:tr>
      <w:tr w:rsidR="007A4BCC" w:rsidRPr="007A4BCC" w14:paraId="195955C4" w14:textId="77777777" w:rsidTr="007A4BCC">
        <w:tc>
          <w:tcPr>
            <w:tcW w:w="3256" w:type="dxa"/>
          </w:tcPr>
          <w:p w14:paraId="7C81D62B" w14:textId="77777777" w:rsidR="007A4BCC" w:rsidRPr="007A4BCC" w:rsidRDefault="007A4BCC" w:rsidP="007A4BCC">
            <w:pPr>
              <w:spacing w:line="360" w:lineRule="auto"/>
              <w:rPr>
                <w:b/>
              </w:rPr>
            </w:pPr>
          </w:p>
        </w:tc>
        <w:tc>
          <w:tcPr>
            <w:tcW w:w="5754" w:type="dxa"/>
          </w:tcPr>
          <w:p w14:paraId="1C022530" w14:textId="77777777" w:rsidR="007A4BCC" w:rsidRPr="007A4BCC" w:rsidRDefault="007A4BCC" w:rsidP="007A4BCC">
            <w:pPr>
              <w:spacing w:line="360" w:lineRule="auto"/>
            </w:pPr>
          </w:p>
        </w:tc>
      </w:tr>
    </w:tbl>
    <w:p w14:paraId="133C03F1" w14:textId="77777777" w:rsidR="007A4BCC" w:rsidRDefault="007A4BCC" w:rsidP="007A4BCC">
      <w:pPr>
        <w:spacing w:line="360" w:lineRule="auto"/>
      </w:pPr>
    </w:p>
    <w:sectPr w:rsidR="007A4BCC" w:rsidSect="00BB3F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CC"/>
    <w:rsid w:val="000041D5"/>
    <w:rsid w:val="0005448F"/>
    <w:rsid w:val="00061FA9"/>
    <w:rsid w:val="00085D6D"/>
    <w:rsid w:val="000B3E98"/>
    <w:rsid w:val="000C02FB"/>
    <w:rsid w:val="00142D60"/>
    <w:rsid w:val="00155F7A"/>
    <w:rsid w:val="001745BB"/>
    <w:rsid w:val="0017592C"/>
    <w:rsid w:val="00231AE5"/>
    <w:rsid w:val="0036069A"/>
    <w:rsid w:val="003968B4"/>
    <w:rsid w:val="00433946"/>
    <w:rsid w:val="004A3AAC"/>
    <w:rsid w:val="004B0ED9"/>
    <w:rsid w:val="005019E3"/>
    <w:rsid w:val="00550F0C"/>
    <w:rsid w:val="005A45C4"/>
    <w:rsid w:val="005B2964"/>
    <w:rsid w:val="005D6D33"/>
    <w:rsid w:val="006E054B"/>
    <w:rsid w:val="00754EAC"/>
    <w:rsid w:val="007A4BCC"/>
    <w:rsid w:val="007F60FE"/>
    <w:rsid w:val="00806CEA"/>
    <w:rsid w:val="00820B51"/>
    <w:rsid w:val="008C2FB1"/>
    <w:rsid w:val="008C46F5"/>
    <w:rsid w:val="008E4087"/>
    <w:rsid w:val="008E49CB"/>
    <w:rsid w:val="00972AA6"/>
    <w:rsid w:val="009B0779"/>
    <w:rsid w:val="00AB4CAA"/>
    <w:rsid w:val="00AE708B"/>
    <w:rsid w:val="00AF43CF"/>
    <w:rsid w:val="00B62207"/>
    <w:rsid w:val="00B83097"/>
    <w:rsid w:val="00B943DB"/>
    <w:rsid w:val="00BB3F2A"/>
    <w:rsid w:val="00BB7C1C"/>
    <w:rsid w:val="00BD53BA"/>
    <w:rsid w:val="00BE4763"/>
    <w:rsid w:val="00C64166"/>
    <w:rsid w:val="00CF2FF3"/>
    <w:rsid w:val="00D4154B"/>
    <w:rsid w:val="00D71812"/>
    <w:rsid w:val="00DD1AC8"/>
    <w:rsid w:val="00DF0F9C"/>
    <w:rsid w:val="00FA78BB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18C3"/>
  <w15:docId w15:val="{C2F8DC60-E535-4D4F-8C13-FD491C21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4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Bay</dc:creator>
  <cp:lastModifiedBy>Laura</cp:lastModifiedBy>
  <cp:revision>7</cp:revision>
  <dcterms:created xsi:type="dcterms:W3CDTF">2021-10-26T13:44:00Z</dcterms:created>
  <dcterms:modified xsi:type="dcterms:W3CDTF">2022-02-25T11:58:00Z</dcterms:modified>
</cp:coreProperties>
</file>